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4"/>
        <w:gridCol w:w="5944"/>
      </w:tblGrid>
      <w:tr w:rsidR="0055649C" w:rsidTr="00110D30">
        <w:trPr>
          <w:trHeight w:val="1120"/>
        </w:trPr>
        <w:tc>
          <w:tcPr>
            <w:tcW w:w="5944" w:type="dxa"/>
          </w:tcPr>
          <w:p w:rsidR="0055649C" w:rsidRDefault="0055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  <w:p w:rsidR="0055649C" w:rsidRDefault="0055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5649C" w:rsidRDefault="0055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55649C" w:rsidRDefault="0055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55649C" w:rsidRDefault="0055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«Майская средняя общеобразовательная</w:t>
            </w:r>
          </w:p>
          <w:p w:rsidR="0055649C" w:rsidRDefault="0055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  <w:p w:rsidR="0055649C" w:rsidRDefault="0055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669214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Трактовая, 9</w:t>
            </w:r>
          </w:p>
          <w:p w:rsidR="0055649C" w:rsidRDefault="0055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(39539) 93-7-21</w:t>
            </w:r>
          </w:p>
          <w:p w:rsidR="0055649C" w:rsidRDefault="00556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 mail: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shkola-msosh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</w:t>
            </w:r>
            <w:hyperlink r:id="rId5" w:history="1">
              <w:r>
                <w:rPr>
                  <w:rStyle w:val="a3"/>
                  <w:color w:val="0D0D0D"/>
                  <w:sz w:val="24"/>
                  <w:szCs w:val="24"/>
                  <w:lang w:val="en-US"/>
                </w:rPr>
                <w:t>67@bk.ru</w:t>
              </w:r>
            </w:hyperlink>
          </w:p>
          <w:p w:rsidR="0055649C" w:rsidRDefault="0055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B1A7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_______________№ _____</w:t>
            </w:r>
          </w:p>
          <w:p w:rsidR="0055649C" w:rsidRDefault="0055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55649C" w:rsidRDefault="005564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5649C" w:rsidRDefault="0055649C">
            <w:pPr>
              <w:jc w:val="center"/>
              <w:rPr>
                <w:sz w:val="24"/>
                <w:szCs w:val="24"/>
              </w:rPr>
            </w:pPr>
          </w:p>
          <w:p w:rsidR="0055649C" w:rsidRDefault="0055649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55649C" w:rsidRDefault="0055649C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944" w:type="dxa"/>
          </w:tcPr>
          <w:p w:rsidR="0055649C" w:rsidRDefault="0055649C">
            <w:pPr>
              <w:ind w:left="7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5649C" w:rsidRDefault="0055649C">
            <w:pPr>
              <w:ind w:left="7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5649C" w:rsidRDefault="0055649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836148" w:rsidRPr="00110D30" w:rsidRDefault="00110D30" w:rsidP="00110D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tbl>
      <w:tblPr>
        <w:tblW w:w="15274" w:type="dxa"/>
        <w:tblLayout w:type="fixed"/>
        <w:tblLook w:val="04A0"/>
      </w:tblPr>
      <w:tblGrid>
        <w:gridCol w:w="563"/>
        <w:gridCol w:w="1243"/>
        <w:gridCol w:w="1701"/>
        <w:gridCol w:w="1134"/>
        <w:gridCol w:w="1276"/>
        <w:gridCol w:w="1276"/>
        <w:gridCol w:w="1276"/>
        <w:gridCol w:w="1418"/>
        <w:gridCol w:w="1418"/>
        <w:gridCol w:w="3969"/>
      </w:tblGrid>
      <w:tr w:rsidR="00D62E9D" w:rsidTr="00D62E9D">
        <w:trPr>
          <w:trHeight w:val="1981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2E9D" w:rsidRDefault="00D6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2E9D" w:rsidRDefault="00D6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C3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квалификация по диплому, наименование специальности по диплому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24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E9D" w:rsidRDefault="00D62E9D" w:rsidP="00E24D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2E9D" w:rsidRDefault="00D62E9D" w:rsidP="00F30FE5">
            <w:p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последние 3 года)</w:t>
            </w:r>
          </w:p>
        </w:tc>
      </w:tr>
      <w:tr w:rsidR="00D62E9D" w:rsidTr="00D62E9D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2E9D" w:rsidRDefault="00D6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2E9D" w:rsidRDefault="00D6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 Юрий Викторович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C3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               </w:t>
            </w:r>
          </w:p>
          <w:p w:rsidR="00D62E9D" w:rsidRDefault="00D62E9D" w:rsidP="00C3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государственный педагогический институт, 1994г., по специальности «История»;</w:t>
            </w:r>
          </w:p>
          <w:p w:rsidR="00D62E9D" w:rsidRDefault="00D62E9D" w:rsidP="00C3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-ИРГТУ, юриспруденция, 2012г.;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Почетное звание «Почетный работник общего образования Российской Федерации», 2012г.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категория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2E9D" w:rsidRDefault="00D62E9D" w:rsidP="00F30FE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9"/>
              <w:rPr>
                <w:rFonts w:ascii="Times New Roman" w:hAnsi="Times New Roman"/>
                <w:sz w:val="20"/>
                <w:szCs w:val="20"/>
              </w:rPr>
            </w:pPr>
            <w:r w:rsidRPr="003F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01.02.2018-02.02.2018г.-18ч.,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ГАУ ДПО «Иркутский институт развития образования Иркутской области»</w:t>
            </w:r>
            <w:r w:rsidRPr="003F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ДПО </w:t>
            </w:r>
            <w:r w:rsidRPr="003F1A1F">
              <w:rPr>
                <w:rFonts w:ascii="Times New Roman" w:hAnsi="Times New Roman"/>
                <w:sz w:val="20"/>
                <w:szCs w:val="20"/>
              </w:rPr>
              <w:t>«Комплексная оценка профессиональной деятельности педагогических работников в условиях реализации профессионального стандарта»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2E9D" w:rsidRDefault="00D62E9D" w:rsidP="00F30FE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03.11.2018г., 72ч., ГБПОУ Иркутской области «Иркутский региональный колледж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Образования», по ДПО «Нормативное правовое обеспечение деятельности общеобразовательной организации в условиях реализации ФГОС общего образования»;</w:t>
            </w:r>
          </w:p>
          <w:p w:rsidR="00D62E9D" w:rsidRDefault="00D62E9D" w:rsidP="00F30FE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11.01.2018-12.01.2018г, 16ч., ФГБОУ ВО «ИГУ» Институт дополнительного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по ДПО «Оказание первой помощи»;</w:t>
            </w:r>
          </w:p>
          <w:p w:rsidR="00D62E9D" w:rsidRDefault="00D62E9D" w:rsidP="00F30FE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13.09.2018г. Автономная некоммерческая образовательная организация ДПО «Институт труда» проверка знаний ПТМ, 16ч.;</w:t>
            </w:r>
          </w:p>
          <w:p w:rsidR="00D62E9D" w:rsidRDefault="00D62E9D" w:rsidP="00F30FE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09.11.2018г. Автономная некоммерческая образовательная организация ДПО «Институт труда», проверка знаний по охране труда, 40 ч.</w:t>
            </w:r>
          </w:p>
          <w:p w:rsidR="00D62E9D" w:rsidRDefault="00D62E9D" w:rsidP="00F30FE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10.09.2018-14.09.2018г., 36 ч., ГБУ ДПО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Учебно-методич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 по гражданской обороне, чрезвычайным ситуациям и пожарной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без-ти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Иркутской области» по программе: «Обучение должностных лиц и специалистов ГОЧС» по категории «Руководители организаций»;</w:t>
            </w:r>
          </w:p>
          <w:p w:rsidR="00D62E9D" w:rsidRPr="00AD2BDD" w:rsidRDefault="00D62E9D" w:rsidP="00AD2BD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15.07.2019-19.07.2019 ООО «Институт мониторинга и оценки информационной безопасности» по программе «Организация работы с персональными данными в ОУ в </w:t>
            </w:r>
            <w:r w:rsidR="00AD2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изменениями в с. 13.11 КОАП РФ», 40 ч.</w:t>
            </w:r>
          </w:p>
          <w:p w:rsidR="00AD2BDD" w:rsidRPr="00AD2BDD" w:rsidRDefault="00AD2BDD" w:rsidP="00AD2BDD">
            <w:pPr>
              <w:pStyle w:val="a5"/>
              <w:spacing w:after="0" w:line="240" w:lineRule="auto"/>
              <w:ind w:left="3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E9D" w:rsidTr="00D62E9D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2E9D" w:rsidRDefault="00D6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2E9D" w:rsidRDefault="00D6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Родионовна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C3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Иркутский государственный университет им. А.А.Жданова, 1985г., по специальности «Русский язык и литература, бурятский язык и литература»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AD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Почетное звание «Почетный работник общего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Федерации», 2015г.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категория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2E9D" w:rsidRDefault="00D62E9D" w:rsidP="00F30FE5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03.12.2018-09.01.2019г, НОЧУ ДПО «Краснодарский многопрофильный институт дополнительного образования» по ДПО «Менеджмент и экономика», 130 ч., </w:t>
            </w:r>
          </w:p>
          <w:p w:rsidR="00D62E9D" w:rsidRDefault="00D62E9D" w:rsidP="00F30FE5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15.04.2019г по 25.05.2019г., ОГБОУ ДПО «КОИРО» по программе «Модернизация содержания и технологий по формированию предметных,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личностных результатов в рамках предметной области «Русский язык и литература», 36ч.</w:t>
            </w:r>
          </w:p>
          <w:p w:rsidR="00D62E9D" w:rsidRDefault="00D62E9D" w:rsidP="00F30FE5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21.10.2018г ГБПОУ Иркутской области «Иркутский региональный колледж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образования» по ДПО «Нормативное правовое обеспечение деятельности общеобразовательной организации в условиях реализации ФГОС общего образования», 72ч.;</w:t>
            </w:r>
          </w:p>
          <w:p w:rsidR="00D62E9D" w:rsidRDefault="00D62E9D" w:rsidP="00F30FE5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04.06.2019-06.06.2019г. Автономная некоммерческая 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ПРОФЕССИОНАЛ» по ДПО «Обучение педагогических работников навыкам оказания первой помощи», 20ч.;</w:t>
            </w:r>
          </w:p>
          <w:p w:rsidR="00D62E9D" w:rsidRDefault="00D62E9D" w:rsidP="00F30FE5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15.06.2018г. Учебно-методический центр «Институт труда», ПТМ, 16ч.</w:t>
            </w:r>
          </w:p>
          <w:p w:rsidR="00D62E9D" w:rsidRPr="003F1A1F" w:rsidRDefault="00D62E9D" w:rsidP="00F30FE5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01.02.2018-02.02.2018г. ГАУ ДПО «Институт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развитяи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ИО» по ДПО «Комплексная оценка профессиональной деятельности педагогических работников в условиях реализации профессионального стандарта», 18ч.;</w:t>
            </w:r>
          </w:p>
        </w:tc>
      </w:tr>
      <w:tr w:rsidR="00D62E9D" w:rsidTr="00D62E9D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Бухашеева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C3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Бурятский ордена Знак Почета государственный пединститут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Банзарова по специальности «Русский язык и литература», 1983г.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AD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Почетное звание «Почетный работник общего образования Российской Федерации», 2015г.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F30FE5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15.06.2018г. Автономная некоммерческая образовательная организация ДПО «Институт труда» ПТМ, 16ч.;</w:t>
            </w:r>
          </w:p>
          <w:p w:rsidR="00D62E9D" w:rsidRDefault="00D62E9D" w:rsidP="00F30FE5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25.02.2019-25.02.2019г ГАУ ДПО Институт развития образования Иркутской области по ДПО «Инновации в образовании. Воспитание в условиях реализации ФГОС», 72ч.;</w:t>
            </w:r>
          </w:p>
          <w:p w:rsidR="00D62E9D" w:rsidRPr="00337529" w:rsidRDefault="00D62E9D" w:rsidP="00F30FE5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21.10.2019-24.10.2019г. ГАУ ДПО Институт развития образования ИО по ДПО «Актуальные вопросы организации и сопровождения деятельности детских общественных объединений», 36ч.;</w:t>
            </w:r>
          </w:p>
          <w:p w:rsidR="00D62E9D" w:rsidRDefault="00D62E9D" w:rsidP="00F30FE5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22.11.2019-05.12.2019г. ГАУ ДПО Институт развития образования ИО по ДПО «Менеджмент. Современный заместитель директора по воспитательной работе в общеобразовательной организации», 50ч.</w:t>
            </w:r>
          </w:p>
          <w:p w:rsidR="00D62E9D" w:rsidRDefault="00D62E9D" w:rsidP="00F30FE5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04.06.2019-06.06.2019г. Автономная некоммерческая 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ПРОФЕССИОНАЛ» по ДПО «Обучение педагогических работников навыкам оказания первой помощи», 20ч.;</w:t>
            </w:r>
          </w:p>
          <w:p w:rsidR="00D62E9D" w:rsidRPr="00CF64ED" w:rsidRDefault="00D62E9D" w:rsidP="00F30FE5">
            <w:pPr>
              <w:pStyle w:val="a5"/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E9D" w:rsidTr="00D62E9D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Аштуева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Андреевна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C3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Бурятский государственный педагогический  институт им. Д.Банзарова, по специальности «Математика», квалификация «преподаватель математики средней школы», 1978г.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C33728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Почетное звание «Почетный работник общего образования Российской Федерации», 2011г.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категория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F30FE5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15.12.2016-27.01.2017г. ГАУ ДПО «Институт развития образования Иркутской области» по ДПО «Совершенствование системы подготовки к ГИА. Методическая помощь учителю», 16ч.;</w:t>
            </w:r>
          </w:p>
          <w:p w:rsidR="00D62E9D" w:rsidRDefault="00D62E9D" w:rsidP="00F30FE5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05.03.2018г-23.03.2018г ГАУ ДПО «Институт развития образования Иркутской области» по ДПО «Особенности преподавания математики в условиях введения и реализации ФГОС ООО», 72ч.</w:t>
            </w:r>
          </w:p>
          <w:p w:rsidR="00D62E9D" w:rsidRDefault="00D62E9D" w:rsidP="00F30FE5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04.06.2019-06.06.2019г. Автономная некоммерческая 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ПРОФЕССИОНАЛ» по ДПО «Обучение педагогических работников навыкам </w:t>
            </w:r>
          </w:p>
          <w:p w:rsidR="00D62E9D" w:rsidRDefault="00D62E9D" w:rsidP="00F30FE5">
            <w:pPr>
              <w:pStyle w:val="a5"/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 первой помощи», 20ч.;</w:t>
            </w:r>
          </w:p>
          <w:p w:rsidR="00D62E9D" w:rsidRPr="00C63973" w:rsidRDefault="00D62E9D" w:rsidP="00F30FE5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21.10.2019-24.10.2019г. ГАУ ДПО «Институт развития образования Иркутской области» по ДПО</w:t>
            </w:r>
          </w:p>
          <w:p w:rsidR="00D62E9D" w:rsidRPr="0003061F" w:rsidRDefault="00D62E9D" w:rsidP="00F30FE5">
            <w:pPr>
              <w:pStyle w:val="a5"/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E9D" w:rsidTr="00D62E9D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Балдунникова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Эдуардовна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C3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Бурятский государственный педагогический институт им. Д.Банзарова, по специальности «Физика, информатика и вычислительная техника», присвоена квалификация 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физики, информатики и ВТ средней школы, 1994г.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категория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F30FE5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12.02.2018-16.02.2018 ГАУ ДПО «Институт развития образования Иркутской области» по ДПО «Теоретические и методические основы обучения астрономии на уровне среднего общего образования», 36 ч.;</w:t>
            </w:r>
          </w:p>
          <w:p w:rsidR="00D62E9D" w:rsidRDefault="00D62E9D" w:rsidP="00F30FE5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26.02.2018-02.03.2018г. ГАУ ДПО «Институт развития образования Иркутской области» по ДПО «Актуальные проблемы модернизации образования в предметной области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предметы» (физика) при реализации ФГОС ООО», 36ч.;</w:t>
            </w:r>
          </w:p>
          <w:p w:rsidR="00D62E9D" w:rsidRDefault="00D62E9D" w:rsidP="00F30FE5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04.06.2019-06.06.2019г. Автономная некоммерческая 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ПРОФЕССИОНАЛ» по ДПО «Обучение педагогических работников навыкам </w:t>
            </w:r>
          </w:p>
          <w:p w:rsidR="00D62E9D" w:rsidRPr="00631112" w:rsidRDefault="00D62E9D" w:rsidP="00F30FE5">
            <w:pPr>
              <w:pStyle w:val="a5"/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 первой помощи», 20ч.;</w:t>
            </w:r>
          </w:p>
        </w:tc>
      </w:tr>
      <w:tr w:rsidR="00D62E9D" w:rsidTr="00D62E9D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Зориевна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C3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Иркутский государственный педагогический университет, присуждена квалификация «Учитель русского языка и литературы» по специальности «Филология», 1999г.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литература, ОРКСЭ          4 класс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категория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F30FE5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13.12.2016-27.01.2017 ГАУ ДПО «Институт развития образования Иркутской области» по ДПО «Совершенствование системы подготовки к ГИА. Методическая помощь учителю, 16ч.;</w:t>
            </w:r>
          </w:p>
          <w:p w:rsidR="00D62E9D" w:rsidRDefault="00D62E9D" w:rsidP="00F30FE5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02.10.2017-06.10.2017-ГАУ ДПО «Институт развития образования Иркутской области» по ДПО «Инновационные и активные методы обучения и воспитания на уроках русского языка», 36ч.;</w:t>
            </w:r>
          </w:p>
          <w:p w:rsidR="00D62E9D" w:rsidRDefault="00D62E9D" w:rsidP="00F30FE5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21.11.2017-24.11.2017- ГАУ ДПО Институт развития образования Иркутской области по ДПО «ИКТ-компетенция работников системы образования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услвоиях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ФГОС», 36 ч.;</w:t>
            </w:r>
          </w:p>
          <w:p w:rsidR="00D62E9D" w:rsidRDefault="00D62E9D" w:rsidP="00F30FE5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21.03.2018-31.03.2018 ГАУ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«Институт развития образования ИО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ДПО «Духовно-нравственное образование в современной российской школе: социально-философский, научно-педагогический и конфессиональный аспекты». Модуль «Реализация предметной области «Основы духовно-нравственной культуры народов России» в условиях ФГОС ООО», 72 ч.;</w:t>
            </w:r>
          </w:p>
          <w:p w:rsidR="00D62E9D" w:rsidRDefault="00D62E9D" w:rsidP="00F30FE5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04.06.2019-06.06.2019г. Автономная некоммерческая 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ПРОФЕССИОНАЛ» по ДПО «Обучение педагогических работников навыкам </w:t>
            </w:r>
          </w:p>
          <w:p w:rsidR="00D62E9D" w:rsidRDefault="00D62E9D" w:rsidP="00F30FE5">
            <w:pPr>
              <w:pStyle w:val="a5"/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 первой помощи», 20ч.;</w:t>
            </w:r>
          </w:p>
          <w:p w:rsidR="00D62E9D" w:rsidRDefault="00D62E9D" w:rsidP="00F30FE5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17.10.2019-26.10.2019 Государственное бюджетное профессиональное образовательное учреждение Иркутской области «Иркутский региональный колледж педагогического образования» по ДПО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«Технология подготовки в форме ЕГЭ по предмету «Русский язык» с учетом требований ФГОС, 96ч.;</w:t>
            </w:r>
          </w:p>
          <w:p w:rsidR="00D62E9D" w:rsidRDefault="00D62E9D" w:rsidP="00F30FE5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04.06.2019-06.06.2019г. Автономная некоммерческая 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ПРОФЕССИОНАЛ» по ДПО «Обучение педагогических работников навыкам </w:t>
            </w:r>
          </w:p>
          <w:p w:rsidR="00D62E9D" w:rsidRDefault="00D62E9D" w:rsidP="00F30FE5">
            <w:pPr>
              <w:pStyle w:val="a5"/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 первой помощи», 20ч.;</w:t>
            </w:r>
          </w:p>
          <w:p w:rsidR="00D62E9D" w:rsidRDefault="00D62E9D" w:rsidP="00F30FE5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E9D" w:rsidTr="00D62E9D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Евграфовна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C3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«Бурятский государственный университет», Бакалавр педагогики по направлению «Педагогика», 2013г., проф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ереподготовка «Педагогическая деятельность по проектированию и реализации образовательного процесса предметной области «Иностранные языки (английский язык), 14.11.2016г.-09.01.2017г.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3г.3 мес.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3г.3 мес.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F30FE5">
            <w:pPr>
              <w:pStyle w:val="a5"/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28.06.2018г. по 02.07.2018г. ГАУ ДПО «Институт развития образования Иркутской области» по ДПО «Способы достижения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результатов при обучении английскому языку», 18ч. </w:t>
            </w:r>
          </w:p>
        </w:tc>
      </w:tr>
      <w:tr w:rsidR="00D62E9D" w:rsidTr="00D62E9D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Бертоханова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C3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училище им. Д.Банзарова, 1991г. Преподавание в начальных классах общеобразовательной школы, присвоена квалификация Учитель начальных классов, бурятского языка и литературы; Государственное образовательное учреждение высшего профессионального образования «Восточно-Сибирская академия образования», присуждена квалификация «Учитель истории по специальност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«История», 2010г.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классы,                   1 класс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категория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F30FE5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04.04.2016г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БПОУ Иркутской области «Иркутский региональный колледж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образования» по ДПО «Особенности психолого-педагогического сопровождения обучающихся с ЗПР и умственной отсталостью», 24ч.;</w:t>
            </w:r>
          </w:p>
          <w:p w:rsidR="00D62E9D" w:rsidRDefault="00D62E9D" w:rsidP="00F30FE5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13.11.2016г. ГБПОУ Иркутской области «Иркутский региональный колледж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образования» по ДПО «практические подходы к организации образовательного процесса в условиях реализации ФГОС НОО», 96ч.;</w:t>
            </w:r>
          </w:p>
          <w:p w:rsidR="00D62E9D" w:rsidRDefault="00D62E9D" w:rsidP="00F30FE5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04.06.2019-06.06.2019г. Автономная некоммерческая 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ПРОФЕССИОНАЛ» по ДПО «Обучение педагогических работников навыкам </w:t>
            </w:r>
          </w:p>
          <w:p w:rsidR="00D62E9D" w:rsidRDefault="00D62E9D" w:rsidP="00F30FE5">
            <w:pPr>
              <w:pStyle w:val="a5"/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 первой помощи», 20ч.;</w:t>
            </w:r>
          </w:p>
          <w:p w:rsidR="00D62E9D" w:rsidRDefault="00D62E9D" w:rsidP="00F30FE5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07.08.2020г. ООО «СТБ» по ДПО «Особенности преподавания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паредметов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«Родной русский язык» и «Родная литература» в рамках реализации требований ФГОС НОО», 108 ч.</w:t>
            </w:r>
          </w:p>
          <w:p w:rsidR="00D62E9D" w:rsidRDefault="00D62E9D" w:rsidP="00F30FE5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16.09.2020г. ООО «СТБ» по ДПО «Формы и методы обучения в деятельности учителя начальных классов в соответствии с требованиями ФГОС НОО», 72 ч.</w:t>
            </w:r>
          </w:p>
          <w:p w:rsidR="00D62E9D" w:rsidRPr="00507B0D" w:rsidRDefault="00D62E9D" w:rsidP="00F30FE5">
            <w:pPr>
              <w:pStyle w:val="a5"/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2E9D" w:rsidRPr="003E2E3D" w:rsidRDefault="00D62E9D" w:rsidP="00F30FE5">
            <w:pPr>
              <w:pStyle w:val="a5"/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E9D" w:rsidTr="00D62E9D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C3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ФГБОУ ВПО «Бурятский государственный университет», 2013г.; присуждена квалификация Специалист по физической культуре и спорту по специальности Физическая культура и спорт»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 физическая 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категория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Pr="00A2407F" w:rsidRDefault="00D62E9D" w:rsidP="00F30FE5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05.12.2016-16.12.2016г. ГАУ ДПО Иркутской области «Региональный центр мониторинга и развития профессионального образования» по </w:t>
            </w:r>
            <w:proofErr w:type="spellStart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</w:t>
            </w:r>
            <w:proofErr w:type="spellEnd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Срдержание</w:t>
            </w:r>
            <w:proofErr w:type="spellEnd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методика преподавания дисциплин «Основы безопасности жизнедеятельности», «Безопасность жизнедеятельности» в соответствии с требованиями ФГОС», 72ч.</w:t>
            </w:r>
          </w:p>
          <w:p w:rsidR="00D62E9D" w:rsidRPr="00A2407F" w:rsidRDefault="00D62E9D" w:rsidP="00F30FE5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20-21.04.2017г. Областное государственное бюджетное профессиональное образовательное учреждение (техникум) «Училище Олимпийского резерва» </w:t>
            </w:r>
            <w:proofErr w:type="spellStart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нгарск</w:t>
            </w:r>
            <w:proofErr w:type="spellEnd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курсы ПК «Подготовка спортивных судей главной судейской коллегии и судейских бригад физкультурно-спортивного комплекса «Готов к труду и обороне» (ГТО), 16ч.;</w:t>
            </w:r>
          </w:p>
          <w:p w:rsidR="00D62E9D" w:rsidRPr="00A2407F" w:rsidRDefault="00D62E9D" w:rsidP="00F30FE5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26.03.2018-30.03.2018 ГАУ ДПО «Институт развития образования Иркутской области» по ДПО «Современные подходы к организации физического воспитания в контексте ФГОС», 36ч.;</w:t>
            </w:r>
          </w:p>
          <w:p w:rsidR="00D62E9D" w:rsidRPr="00A2407F" w:rsidRDefault="00D62E9D" w:rsidP="00F30FE5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27.04.2018г. Автономная некоммерческая образовательная организация ДПО «Институт труда», ПТМ, 16ч.</w:t>
            </w:r>
          </w:p>
          <w:p w:rsidR="00D62E9D" w:rsidRPr="00A2407F" w:rsidRDefault="00D62E9D" w:rsidP="00F30FE5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16.05.2018-17.05.2018г. Учебно-методический центр по ДПО «Приемы и методы оказания первой помощи», 24ч.;</w:t>
            </w:r>
          </w:p>
          <w:p w:rsidR="00D62E9D" w:rsidRPr="00A2407F" w:rsidRDefault="00D62E9D" w:rsidP="00F30FE5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03.09.2018-14.09.2018г. ГБУ ДПО «Учебно-методический центр по гражданской обороне, чрезвычайным ситуациям и пожарной безопасности ИО» по программе «Обучение должностных лиц и специалистов ГОЧС» (работники, осуществляющие обучение различных групп населения в области ГОЧС» по категории «Преподаватели безопасности </w:t>
            </w:r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жизнедеятельности ОУ», 72 ч.;</w:t>
            </w:r>
          </w:p>
          <w:p w:rsidR="00D62E9D" w:rsidRDefault="00D62E9D" w:rsidP="00F30FE5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25.04.2019г. Автономная некоммерческая образовательная организация ДПО «Институт труда» Проверка знаний требований </w:t>
            </w:r>
            <w:proofErr w:type="gramStart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ОТ, 40ч.;</w:t>
            </w:r>
          </w:p>
          <w:p w:rsidR="00D62E9D" w:rsidRPr="00A2407F" w:rsidRDefault="00D62E9D" w:rsidP="00F30FE5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15.10.2020г. ООО «СТБ», ПО ДПО «Теория и методика преподавания «ОБЖ»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услвоиях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ФГОС», 108ч.</w:t>
            </w:r>
          </w:p>
        </w:tc>
      </w:tr>
      <w:tr w:rsidR="00D62E9D" w:rsidTr="00D62E9D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Александр Федорович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C3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Государственное образовательное учреждение высшего профессионального образования «Бурятский государственный университет», 2006г.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категория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F30FE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</w:t>
            </w:r>
            <w:r w:rsidR="00620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6-27.01.2017 ГАУ ДПО «Институт развития образования Иркутской области» по ДПО «Совершенствование системы подготовки к ГИА. Методическая помощь учителю», 16ч.</w:t>
            </w:r>
          </w:p>
          <w:p w:rsidR="00D62E9D" w:rsidRDefault="00D62E9D" w:rsidP="00F30FE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«Институт развития образования ИО» по ДПО «Концептуальное и методическое обновление преподавания истории и обществознания в школе», 72ч.;</w:t>
            </w:r>
          </w:p>
          <w:p w:rsidR="00D62E9D" w:rsidRDefault="00D62E9D" w:rsidP="00F30FE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31.10.2018-03.11.2018 ГАУ ДПО «Институт развития образования ИО» по ДПО «Реализация ФГОС обучающихся с ОВЗ и умственной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осталостью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(ИН) в условиях ОО», 36ч.;</w:t>
            </w:r>
            <w:proofErr w:type="gramEnd"/>
          </w:p>
          <w:p w:rsidR="00D62E9D" w:rsidRPr="00A2407F" w:rsidRDefault="00D62E9D" w:rsidP="00F30FE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04.06.2019-06.06.2019г. Автономная некоммерческая организация </w:t>
            </w:r>
            <w:proofErr w:type="gramStart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ПРОФЕССИОНАЛ» по ДПО «Обучение педагогических работников навыкам </w:t>
            </w:r>
          </w:p>
          <w:p w:rsidR="00D62E9D" w:rsidRPr="00A2407F" w:rsidRDefault="00D62E9D" w:rsidP="00F30FE5">
            <w:pPr>
              <w:pStyle w:val="a5"/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 первой помощи», 20ч.;</w:t>
            </w:r>
          </w:p>
          <w:p w:rsidR="00D62E9D" w:rsidRPr="00A21469" w:rsidRDefault="00D62E9D" w:rsidP="00F30FE5">
            <w:pPr>
              <w:pStyle w:val="a5"/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E9D" w:rsidTr="00D62E9D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Любовь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Климентьевна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C3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Иркутский государственный университет, Филолог. Преподаватель. По специальности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«Филология», 2005г.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категория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F30FE5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15.04.2019-26.04.2019 ГАУ ДПО Институт развития образования ИО по ДПО «Современная образовательная среда как фактор достижения образовательных результатов в условиях реализации ФГОС начального, основного, среднего общего образования», 36ч.;</w:t>
            </w:r>
          </w:p>
          <w:p w:rsidR="00D62E9D" w:rsidRPr="00A2407F" w:rsidRDefault="00D62E9D" w:rsidP="00F30FE5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04.06.2019-06.06.2019г. Автономная некоммерческая организация </w:t>
            </w:r>
            <w:proofErr w:type="gramStart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ПРОФЕССИОНАЛ» по ДПО «Обучение педагогических </w:t>
            </w:r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работников навыкам </w:t>
            </w:r>
          </w:p>
          <w:p w:rsidR="00D62E9D" w:rsidRPr="00A2407F" w:rsidRDefault="00D62E9D" w:rsidP="00F30FE5">
            <w:pPr>
              <w:pStyle w:val="a5"/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 первой помощи», 20ч.;</w:t>
            </w:r>
          </w:p>
          <w:p w:rsidR="00D62E9D" w:rsidRDefault="00D62E9D" w:rsidP="00F30FE5">
            <w:pPr>
              <w:pStyle w:val="a5"/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2E9D" w:rsidRDefault="00D62E9D" w:rsidP="00F30FE5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26.09.11.10.2019 ГАУ ДПО «Институт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развитяи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Иркутской области» по ДПО «Эффективное управление ресурсами образовательной организации в области менеджмента и экономики. Документационный </w:t>
            </w:r>
          </w:p>
          <w:p w:rsidR="00D62E9D" w:rsidRDefault="00D62E9D" w:rsidP="00F30FE5">
            <w:pPr>
              <w:pStyle w:val="a5"/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менеджмент», 72 ч.</w:t>
            </w:r>
          </w:p>
          <w:p w:rsidR="00D62E9D" w:rsidRDefault="00D62E9D" w:rsidP="00F30FE5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15.06.2018г. Учебно-методический центр «Институт труда»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ТМ, 16ч.</w:t>
            </w:r>
          </w:p>
          <w:p w:rsidR="00D62E9D" w:rsidRPr="0032567C" w:rsidRDefault="00D62E9D" w:rsidP="00F30FE5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09.11.2018г. Учебно-методический центр «Институт труда» проверка знаний требований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ОТ, 40ч.;</w:t>
            </w:r>
          </w:p>
        </w:tc>
      </w:tr>
      <w:tr w:rsidR="00D62E9D" w:rsidTr="00D62E9D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Людмила Николаевна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C3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Бурятский государственный педагогический институт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Банзарова, 1989г.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и математики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информатика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Почетное звание «Почетный работник общего образования Российской Федерации», 2012г.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категория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Pr="00A2407F" w:rsidRDefault="00D62E9D" w:rsidP="00F30FE5">
            <w:pPr>
              <w:pStyle w:val="a5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04.06.2019-06.06.2019г. Автономная некоммерческая организация </w:t>
            </w:r>
            <w:proofErr w:type="gramStart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ПРОФЕССИОНАЛ» по ДПО «Обучение педагогических работников навыкам </w:t>
            </w:r>
          </w:p>
          <w:p w:rsidR="00D62E9D" w:rsidRPr="00A2407F" w:rsidRDefault="00D62E9D" w:rsidP="00F30FE5">
            <w:pPr>
              <w:pStyle w:val="a5"/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 первой помощи», 20ч.;</w:t>
            </w:r>
          </w:p>
          <w:p w:rsidR="00D62E9D" w:rsidRDefault="00D62E9D" w:rsidP="00F30FE5">
            <w:pPr>
              <w:pStyle w:val="a5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15.07.2019-19.07.2019 ООО «Институт мониторинга и оценки информационной безопасности» по программе «Организация работы с персональными данными в ОУ в </w:t>
            </w:r>
            <w:r w:rsidR="00AD2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изменениями в с. 13.11 КОАП РФ», 40 ч.</w:t>
            </w:r>
          </w:p>
          <w:p w:rsidR="00D62E9D" w:rsidRDefault="00D62E9D" w:rsidP="00F30FE5">
            <w:pPr>
              <w:pStyle w:val="a5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30.09.2019-18.10.2019 ГАУ ДПО ИРО ИО по ДПО «Особенности преподавания математики в </w:t>
            </w:r>
            <w:r w:rsidR="00AD2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ФГОС общего образования», 72ч.;</w:t>
            </w:r>
          </w:p>
          <w:p w:rsidR="00AD2BDD" w:rsidRPr="00AD2BDD" w:rsidRDefault="00AD2BDD" w:rsidP="00C56CEA">
            <w:pPr>
              <w:pStyle w:val="a5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DD">
              <w:rPr>
                <w:rFonts w:ascii="Times New Roman" w:hAnsi="Times New Roman" w:cs="Times New Roman"/>
                <w:sz w:val="20"/>
                <w:szCs w:val="20"/>
              </w:rPr>
              <w:t xml:space="preserve">1.06.2020-18.06.2020 </w:t>
            </w:r>
            <w:r w:rsidRPr="00AD2B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ГАУ ДПО ИРО </w:t>
            </w:r>
            <w:r w:rsidR="00C56CEA">
              <w:rPr>
                <w:rFonts w:ascii="Times New Roman" w:hAnsi="Times New Roman" w:cs="Times New Roman"/>
                <w:bCs/>
                <w:sz w:val="20"/>
                <w:szCs w:val="20"/>
              </w:rPr>
              <w:t>ИО</w:t>
            </w:r>
            <w:r w:rsidRPr="00AD2BDD">
              <w:rPr>
                <w:rFonts w:ascii="Times New Roman" w:hAnsi="Times New Roman" w:cs="Times New Roman"/>
                <w:sz w:val="20"/>
                <w:szCs w:val="20"/>
              </w:rPr>
              <w:t xml:space="preserve"> «Методические и практические аспекты </w:t>
            </w:r>
            <w:proofErr w:type="gramStart"/>
            <w:r w:rsidRPr="00AD2BDD">
              <w:rPr>
                <w:rFonts w:ascii="Times New Roman" w:hAnsi="Times New Roman" w:cs="Times New Roman"/>
                <w:sz w:val="20"/>
                <w:szCs w:val="20"/>
              </w:rPr>
              <w:t>обучения по разделу</w:t>
            </w:r>
            <w:proofErr w:type="gramEnd"/>
            <w:r w:rsidRPr="00AD2BDD">
              <w:rPr>
                <w:rFonts w:ascii="Times New Roman" w:hAnsi="Times New Roman" w:cs="Times New Roman"/>
                <w:sz w:val="20"/>
                <w:szCs w:val="20"/>
              </w:rPr>
              <w:t xml:space="preserve"> "Алгоритмизация и основы программирования" предмета "Информатика"» в объеме 72 часов</w:t>
            </w:r>
            <w:r w:rsidRPr="00AD2BD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D62E9D" w:rsidTr="00D62E9D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Мария Матвеевна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C3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Иркутский государственный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 им. А.А.Жданова, 1984, по специальности Русский язык и литература, бурятский язык и литература присвоена квалификация филолога. Преподавателя русского и бурятского языков и литературы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язык, литература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категория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F30FE5">
            <w:pPr>
              <w:pStyle w:val="a5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13.12.2016-27.01.2017 ГАУ ДПО ИРО ИО по ДПО «Совершенствование системы подготовки к ГИА. Методическая помощь учителю», 16ч.;</w:t>
            </w:r>
          </w:p>
          <w:p w:rsidR="00D62E9D" w:rsidRDefault="00D62E9D" w:rsidP="00F30FE5">
            <w:pPr>
              <w:pStyle w:val="a5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31.10.2018-03.11.2018 ГАУ ДПО ИРО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ИО по ДПО «Реализация ФГОС обучающихся с ОВЗ (ИН) в условиях ОУ «, 36ч.;</w:t>
            </w:r>
            <w:proofErr w:type="gramEnd"/>
          </w:p>
          <w:p w:rsidR="00D62E9D" w:rsidRPr="00D7060F" w:rsidRDefault="00D62E9D" w:rsidP="00F30FE5">
            <w:pPr>
              <w:pStyle w:val="a5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04.06.2019-06.06.2019г. Автономная некоммерческая организация </w:t>
            </w:r>
            <w:proofErr w:type="gramStart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ПРОФЕССИОНАЛ» по ДПО «Обучение педагогических работников навыкам </w:t>
            </w:r>
            <w:r w:rsidRPr="00D7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 первой помощи», 20ч.;</w:t>
            </w:r>
          </w:p>
          <w:p w:rsidR="00D62E9D" w:rsidRDefault="00D62E9D" w:rsidP="00F30FE5">
            <w:pPr>
              <w:pStyle w:val="a5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28.10.2019-08.11.2019 ГАУ ДПО ИРО ИО по ДПО «Современные образовательные технологии как ресурс совершенствования профессиональных компетенций учителя-словесника», 36ч. </w:t>
            </w:r>
          </w:p>
        </w:tc>
      </w:tr>
      <w:tr w:rsidR="00D62E9D" w:rsidTr="00D62E9D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5D51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Рита Витальевна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C3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училище им. Д.Банзарова по специальности «Учитель начальных классов» присвоена квалификация «Учитель начальных классов», 1992г.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категория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F30FE5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20.06.2015-26.06.2015-ОГАОУ ДПО ИРО ИО по ДПО «Особенности организации образовательного процесса в условиях реализации ФГОС», 72ч.;</w:t>
            </w:r>
          </w:p>
          <w:p w:rsidR="00D62E9D" w:rsidRDefault="00D62E9D" w:rsidP="00F30FE5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26.07.2017-03.07.2017 ГАУ ДПО ИРО ИО по ДПО «Реализация ФГОС обучающихся с ОВЗ и умственной отсталостью (ИН) в условиях ОО», 72ч.;</w:t>
            </w:r>
            <w:proofErr w:type="gramEnd"/>
          </w:p>
          <w:p w:rsidR="00D62E9D" w:rsidRDefault="00D62E9D" w:rsidP="00F30FE5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04.06.2019-06.06.2019г. Автономная некоммерческая организация </w:t>
            </w:r>
            <w:proofErr w:type="gramStart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ПРОФЕССИОНАЛ» по ДПО «Обучение педагогических работников навыкам </w:t>
            </w:r>
            <w:r w:rsidRPr="00D7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 первой помощи», 20ч.;</w:t>
            </w:r>
          </w:p>
          <w:p w:rsidR="00D62E9D" w:rsidRPr="00D7060F" w:rsidRDefault="00D62E9D" w:rsidP="00F30FE5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15.10.2020г., ООО «СТБ» по ДПО «Физическая культура в современной школе в условиях внедрения ФГОС и комплекса ГТО», 108 ч.</w:t>
            </w:r>
          </w:p>
          <w:p w:rsidR="00D62E9D" w:rsidRPr="00D7060F" w:rsidRDefault="00D62E9D" w:rsidP="00F30FE5">
            <w:pPr>
              <w:pStyle w:val="a5"/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E9D" w:rsidTr="00D62E9D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Имыгирова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Бадаевна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C3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Высшее, Диплом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профессиональной переподготовке Институт повышения квалификации и профессиональной переподготовки специалистов ГОУВПО «Иркутский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госудраственный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университет» по специальности «География», 2004г.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категория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F30FE5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27.03.2017-07.04.2017 ГАУ ДПО ИРО ИО по ДПО «Совершенствование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предметной компетентности учителя географии», 36 ч.</w:t>
            </w:r>
          </w:p>
          <w:p w:rsidR="00D62E9D" w:rsidRPr="00D7060F" w:rsidRDefault="00D62E9D" w:rsidP="00F30FE5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04.06.2019-06.06.2019г. Автономная некоммерческая организация </w:t>
            </w:r>
            <w:proofErr w:type="gramStart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ПРОФЕССИОНАЛ» по ДПО «Обучение педагогических работников навыкам </w:t>
            </w:r>
            <w:r w:rsidRPr="00D7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 первой помощи», 20ч.;</w:t>
            </w:r>
          </w:p>
          <w:p w:rsidR="00D62E9D" w:rsidRPr="00944DDF" w:rsidRDefault="00D62E9D" w:rsidP="00F30FE5">
            <w:pPr>
              <w:pStyle w:val="a5"/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E9D" w:rsidTr="00D62E9D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 Александр Вячеславович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C3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Диплом о профессиональной переподготовке Автономная некоммерческая организация ДПО «Сибирское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квалификаций» по дополнительной профессиональной программе профессиональной переподготовки «Педагогическое образование», 2015г.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категория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F30FE5">
            <w:pPr>
              <w:pStyle w:val="a5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14.03.2017-23.03.2017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«Бурятский государственный университет» по ДПО «Современные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в физической культуре и спорте», 72ч.</w:t>
            </w:r>
          </w:p>
          <w:p w:rsidR="00D62E9D" w:rsidRPr="001C5746" w:rsidRDefault="00D62E9D" w:rsidP="00F30FE5">
            <w:pPr>
              <w:pStyle w:val="a5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16-17 мая 2018г.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«Приемы и  методы оказания первой помощи», 24ч.</w:t>
            </w:r>
          </w:p>
        </w:tc>
      </w:tr>
      <w:tr w:rsidR="00D62E9D" w:rsidTr="00D62E9D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Намсараева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Инесса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Мэлсовна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C3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дубликат диплома от 24.10.2017г. ГБПОУ Иркутской области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педагогчиеский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им. Д.Банзарова» поселок Бохан, квалификация Учитель начальных классов по специальности Преподавание в начальных классах,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Государственной экзаменационной комиссии от 24 июня 2000г.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классы, 3 «А» класс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категория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F30FE5">
            <w:pPr>
              <w:pStyle w:val="a5"/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«Иркутский государственный университет» Институт дополнительного образования по ДПО «Организация и содержание образовательного процесса в основной общеобразовательной начальной школе в условиях реализации ФГОС и введения ФГОС для детей с ОВЗ», 72ч.</w:t>
            </w:r>
          </w:p>
          <w:p w:rsidR="00D62E9D" w:rsidRDefault="00D62E9D" w:rsidP="00F30FE5">
            <w:pPr>
              <w:pStyle w:val="a5"/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04.06.2019-06.06.2019г. </w:t>
            </w:r>
            <w:proofErr w:type="gramStart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</w:t>
            </w:r>
            <w:proofErr w:type="gramEnd"/>
          </w:p>
          <w:p w:rsidR="00D62E9D" w:rsidRDefault="00D62E9D" w:rsidP="00F30FE5">
            <w:pPr>
              <w:pStyle w:val="a5"/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некоммерческая организация </w:t>
            </w:r>
            <w:proofErr w:type="gramStart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ПРОФЕССИОНАЛ» по ДПО «Обучение педагогических работников навыкам </w:t>
            </w:r>
            <w:r w:rsidRPr="00D7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 первой помощи», 20ч.;</w:t>
            </w:r>
          </w:p>
          <w:p w:rsidR="00D62E9D" w:rsidRDefault="00D62E9D" w:rsidP="00F30FE5">
            <w:pPr>
              <w:pStyle w:val="a5"/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16.09.2020г. ООО «СТБ» по ДПО «Формы и методы обучения в деятельности учителя начальных классов в соответствии с требованиями ФГОС НОО», 72 ч.</w:t>
            </w:r>
          </w:p>
          <w:p w:rsidR="00D62E9D" w:rsidRPr="00D7060F" w:rsidRDefault="00D62E9D" w:rsidP="00F30FE5">
            <w:pPr>
              <w:pStyle w:val="a5"/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2E9D" w:rsidRPr="00054A7C" w:rsidRDefault="00D62E9D" w:rsidP="00F30FE5">
            <w:pPr>
              <w:pStyle w:val="a5"/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E9D" w:rsidTr="00D62E9D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Непокрытых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C3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ГОУ ВПО «Восточно-Сибирская государственная академия образования», учитель начальных классов по специальности «Педагогика и методика начального образования», 2009г.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классы,          4 класс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категория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F30FE5">
            <w:pPr>
              <w:pStyle w:val="a5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13.11.2016, ГБПОУ ИО «Иркутский региональный колледж педагогического образования» по ДПО «Практические подходы к организации образовательного процесса в условиях реализации ФГОС НОО», 96 ч.;</w:t>
            </w:r>
          </w:p>
          <w:p w:rsidR="00D62E9D" w:rsidRDefault="00D62E9D" w:rsidP="00F30FE5">
            <w:pPr>
              <w:pStyle w:val="a5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26.07.2017-03.07.2017 ГАУ ДПО ИРО ИО по ДПО «Реализация ФГОС обучающихся с ОВЗ и умственной отсталостью (ИН) в условиях ОО», 72ч.;</w:t>
            </w:r>
            <w:proofErr w:type="gramEnd"/>
          </w:p>
          <w:p w:rsidR="00D62E9D" w:rsidRDefault="00D62E9D" w:rsidP="00F30FE5">
            <w:pPr>
              <w:pStyle w:val="a5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25.03.2019-05.04.2019 ГАУ ДПО ИРО ИО по ДПО «Повышение уровня предметной компетентности педагогов эстетического цикла. МХК. ИЗО», 72ч.</w:t>
            </w:r>
          </w:p>
          <w:p w:rsidR="00D62E9D" w:rsidRDefault="00D62E9D" w:rsidP="00F30FE5">
            <w:pPr>
              <w:pStyle w:val="a5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04.06.2019-06.06.2019г. Автономная некоммерческая организация </w:t>
            </w:r>
            <w:proofErr w:type="gramStart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ПРОФЕССИОНАЛ» по ДПО «Обучение педагогических работников навыкам </w:t>
            </w:r>
            <w:r w:rsidRPr="00D7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 первой помощи», 20ч.;</w:t>
            </w:r>
          </w:p>
          <w:p w:rsidR="00D62E9D" w:rsidRPr="00A748CE" w:rsidRDefault="00D62E9D" w:rsidP="00A748CE">
            <w:pPr>
              <w:pStyle w:val="a5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16.09.2020г. ООО «СТБ» по ДПО «Формы и методы обучения в деятельности учителя начальных классов в соответствии с требованиями ФГОС НОО», 72 ч.</w:t>
            </w:r>
          </w:p>
          <w:p w:rsidR="00D62E9D" w:rsidRPr="00777E1C" w:rsidRDefault="00D62E9D" w:rsidP="00F30FE5">
            <w:pPr>
              <w:pStyle w:val="a5"/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E9D" w:rsidTr="00D62E9D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Непокрытых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C3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ГОУ ВПО «Иркутский государственный педагогический университет» бакалавр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педагогики по направлению «Педагогика», 2008г.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классы, 3 «Б» класс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категория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F30FE5">
            <w:pPr>
              <w:pStyle w:val="a5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13.11.2016, ГБПОУ ИО «Иркутский региональный колледж педагогического образования» по ДПО «Практические подходы к организации образовательного процесса в условиях реализации ФГОС НОО», 96 ч.;</w:t>
            </w:r>
          </w:p>
          <w:p w:rsidR="00D62E9D" w:rsidRDefault="00D62E9D" w:rsidP="00F30FE5">
            <w:pPr>
              <w:pStyle w:val="a5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21.11.2017-24.11.2017- ГАУ ДПО Институт развития образования Иркутской области по ДПО «ИКТ-компетенция работников системы образования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услвоиях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ФГОС», 36 ч.;</w:t>
            </w:r>
          </w:p>
          <w:p w:rsidR="00D62E9D" w:rsidRDefault="00D62E9D" w:rsidP="00F30FE5">
            <w:pPr>
              <w:pStyle w:val="a5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31.10.2018-03.11.2018 ГАУ ДПО «Институт развития образования ИО» по ДПО «Реализация ФГОС обучающихся с ОВЗ и умственной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осталостью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(ИН) в условиях ОО», 36ч.;</w:t>
            </w:r>
            <w:proofErr w:type="gramEnd"/>
          </w:p>
          <w:p w:rsidR="00D62E9D" w:rsidRPr="00D7060F" w:rsidRDefault="00D62E9D" w:rsidP="00F30FE5">
            <w:pPr>
              <w:pStyle w:val="a5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04.06.2019-06.06.2019г. Автономная некоммерческая организация </w:t>
            </w:r>
            <w:proofErr w:type="gramStart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ПРОФЕССИОНАЛ» по ДПО «Обучение педагогических работников навыкам </w:t>
            </w:r>
            <w:r w:rsidRPr="00D7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 первой помощи», 20ч.;</w:t>
            </w:r>
          </w:p>
          <w:p w:rsidR="00D62E9D" w:rsidRDefault="00D62E9D" w:rsidP="00F30FE5">
            <w:pPr>
              <w:pStyle w:val="a5"/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2E9D" w:rsidRPr="00670071" w:rsidRDefault="00D62E9D" w:rsidP="00F30FE5">
            <w:pPr>
              <w:pStyle w:val="a5"/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E9D" w:rsidTr="00D62E9D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C3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ГБОУ ИО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 им. Д.Банзарова», по специальности 44.02.02. Преподавание в начальных классах», 2020г.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F30FE5">
            <w:pPr>
              <w:pStyle w:val="a5"/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E9D" w:rsidTr="00D62E9D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Пильчинова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C3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ГОУ ВПО «Восточно-Сибирская государственная академия образования» учитель технологии и предпринимат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ельства по специальности «Технология и предпринимательство», 2009г.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категория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F30FE5">
            <w:pPr>
              <w:pStyle w:val="a5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23.10.2017-11.11-2017 ГАУ ДПО ИО «Региональный центр мониторинга и развития профессионального образования» по ДПО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содержания и методики преподавания предметной области «Технология» в условиях внедрения ФГОС общего образования», 108 ч.,</w:t>
            </w:r>
          </w:p>
          <w:p w:rsidR="00D62E9D" w:rsidRDefault="00D62E9D" w:rsidP="00F30FE5">
            <w:pPr>
              <w:pStyle w:val="a5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31.10.2018-03.11.2018 ГАУ ДПО «Институт развития образования ИО» по ДПО «Реализация ФГОС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обучающихся с ОВЗ и умственной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осталостью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(ИН) в условиях ОО», 36ч.;</w:t>
            </w:r>
            <w:proofErr w:type="gramEnd"/>
          </w:p>
          <w:p w:rsidR="00D62E9D" w:rsidRDefault="00D62E9D" w:rsidP="00F30FE5">
            <w:pPr>
              <w:pStyle w:val="a5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04.06.2019-06.06.2019г. Автономная некоммерческая организация </w:t>
            </w:r>
            <w:proofErr w:type="gramStart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ПРОФЕССИОНАЛ» по ДПО «Обучение педагогических работников навыкам </w:t>
            </w:r>
            <w:r w:rsidRPr="00D7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 первой помощи», 20ч.;</w:t>
            </w:r>
          </w:p>
          <w:p w:rsidR="00D62E9D" w:rsidRPr="00D7060F" w:rsidRDefault="00D62E9D" w:rsidP="00F30FE5">
            <w:pPr>
              <w:pStyle w:val="a5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15.10.2020г., ООО «СТБ», по ДПО «Теория и методика преподавания «Технологии» в условиях реализации ФГОС, 108ч.</w:t>
            </w:r>
          </w:p>
          <w:p w:rsidR="00D62E9D" w:rsidRDefault="00D62E9D" w:rsidP="00F30FE5">
            <w:pPr>
              <w:pStyle w:val="a5"/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2E9D" w:rsidRDefault="00D62E9D" w:rsidP="00F30FE5">
            <w:pPr>
              <w:pStyle w:val="a5"/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E9D" w:rsidTr="00D62E9D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C3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ДИПЛОМ ОГАОУ ДПО ИРО «Институт развития образования Иркутской области», 2015г. предоставляет право на ведение профессиональной деятельности в сфере педагогической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категория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F30FE5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24.10.2016-28.10.2016 ГАУ ДПО ИРО ИО по ДПО «Актуальные аспекты и метод подготовка учителей биологии к организации и проведению ЕГЭ», 36ч.,</w:t>
            </w:r>
          </w:p>
          <w:p w:rsidR="00D62E9D" w:rsidRDefault="00D62E9D" w:rsidP="00F30FE5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31.10.2018-03.11.2018 ГАУ ДПО «Институт развития образования ИО» по ДПО «Реализация ФГОС обучающихся с ОВЗ и умственной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осталостью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(ИН) в условиях ОО», 36ч.;</w:t>
            </w:r>
            <w:proofErr w:type="gramEnd"/>
          </w:p>
          <w:p w:rsidR="00D62E9D" w:rsidRPr="00D7060F" w:rsidRDefault="00D62E9D" w:rsidP="00F30FE5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04.06.2019-06.06.2019г. Автономная некоммерческая организация </w:t>
            </w:r>
            <w:proofErr w:type="gramStart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ПРОФЕССИОНАЛ» по ДПО «Обучение педагогических работников навыкам </w:t>
            </w:r>
            <w:r w:rsidRPr="00D7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 первой помощи», 20ч.;</w:t>
            </w:r>
          </w:p>
          <w:p w:rsidR="00D62E9D" w:rsidRPr="007B2C6E" w:rsidRDefault="00D62E9D" w:rsidP="00F30FE5">
            <w:pPr>
              <w:pStyle w:val="a5"/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E9D" w:rsidTr="00D62E9D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Александра Семеновна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C3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Бурятский Ордена Знак Почета государственный педагогическ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ий институт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Банзарова по специальности русский язык и литература присвоена квалификация «Преподавателя русского языка и литературы средней школы», 1987г.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категория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F30FE5">
            <w:pPr>
              <w:pStyle w:val="a5"/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28.10.2019-08.11.2019 ГАУ ДПО ИРО ИО по ДПО «Современные образовательные технологии как ресурс совершенствования профессиональных компетенций учителя-словесника», 36ч.</w:t>
            </w:r>
          </w:p>
          <w:p w:rsidR="00D62E9D" w:rsidRDefault="00D62E9D" w:rsidP="00F30FE5">
            <w:pPr>
              <w:pStyle w:val="a5"/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04.06.2019-06.06.2019г. Автономная некоммерческая организация </w:t>
            </w:r>
            <w:proofErr w:type="gramStart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ПРОФЕССИОНАЛ» </w:t>
            </w:r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ДПО «Обучение педагогических работников навыкам </w:t>
            </w:r>
            <w:r w:rsidRPr="00D7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 первой помощи», 20ч.;</w:t>
            </w:r>
          </w:p>
          <w:p w:rsidR="00D62E9D" w:rsidRPr="00D7060F" w:rsidRDefault="00D62E9D" w:rsidP="00F30FE5">
            <w:pPr>
              <w:pStyle w:val="a5"/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2E9D" w:rsidRDefault="00D62E9D" w:rsidP="00F30FE5">
            <w:pPr>
              <w:pStyle w:val="a5"/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E9D" w:rsidTr="00D62E9D"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Анна Филипповна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C3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ДИПЛОМ ОГАОУ ДПО ИРО «Институт развития образования Иркутской области», 2015г. предоставляет право на ведение профессиональной деятельности в сфере педагогической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категория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F30FE5">
            <w:pPr>
              <w:pStyle w:val="a5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14.10.2019-01.11.2019</w:t>
            </w:r>
          </w:p>
          <w:p w:rsidR="00D62E9D" w:rsidRDefault="00D62E9D" w:rsidP="00F30FE5">
            <w:pPr>
              <w:pStyle w:val="a5"/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ИРО ИО по ДПО «преподавание химии в условиях реализации ФГОС ОО», 72 ч</w:t>
            </w:r>
          </w:p>
          <w:p w:rsidR="00D62E9D" w:rsidRPr="00E461F1" w:rsidRDefault="00D62E9D" w:rsidP="00F30FE5">
            <w:pPr>
              <w:pStyle w:val="a5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07.03.2019-13.03.2019 ООО «Высшая школа делового администрирования по программе ПО «Оказание первой помощи», 36 ч.</w:t>
            </w:r>
          </w:p>
        </w:tc>
      </w:tr>
      <w:tr w:rsidR="00D62E9D" w:rsidTr="00D62E9D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Бальжинимаевна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C3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Высшее, Благовещенск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 государственный педагогический институт им. М.И. Калинина, по специальности «Математика», квалификация «Учитель математики и физики», 1983г.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категория</w:t>
            </w: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F30FE5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31.10.2018-03.11.2018 ГАУ ДПО «Институт развития образования ИО» по ДПО «Реализация ФГОС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обучающихся с ОВЗ и умственной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осталостью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(ИН) в условиях ОО», 36ч.;</w:t>
            </w:r>
            <w:proofErr w:type="gramEnd"/>
          </w:p>
          <w:p w:rsidR="00D62E9D" w:rsidRDefault="00D62E9D" w:rsidP="00F30FE5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30.09.2019-18.10.2019 ГАУ ДПО ИРО ИО по ДПО «Особенности преподавания математики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услвоиях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ФГОС общего образования», 72ч.;</w:t>
            </w:r>
          </w:p>
          <w:p w:rsidR="00D62E9D" w:rsidRDefault="00D62E9D" w:rsidP="00F30FE5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04.06.2019-06.06.2019г. Автономная некоммерческая организация </w:t>
            </w:r>
            <w:proofErr w:type="gramStart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ПРОФЕССИОНАЛ» по ДПО «Обучение педагогических работников навыкам </w:t>
            </w:r>
            <w:r w:rsidRPr="00D7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 первой помощи», 20ч.;</w:t>
            </w:r>
          </w:p>
          <w:p w:rsidR="00D62E9D" w:rsidRPr="00A2407F" w:rsidRDefault="00D62E9D" w:rsidP="00F30FE5">
            <w:pPr>
              <w:pStyle w:val="a5"/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E9D" w:rsidTr="00D62E9D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Елена Владимировна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9D" w:rsidRDefault="00D62E9D" w:rsidP="00C3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Иркутский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госцударственный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университет, 1999г., 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классы,          2 класс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62E9D" w:rsidRDefault="00D62E9D" w:rsidP="00F750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категория</w:t>
            </w: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62E9D" w:rsidRDefault="00D62E9D" w:rsidP="00F30FE5">
            <w:pPr>
              <w:pStyle w:val="a5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04.04.2016г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БПОУ Иркутской области «Иркутский региональный колледж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образования» по ДПО «Особенности психолого-педагогического сопровождения обучающихся с ЗПР и умственной отсталостью», 24ч.;</w:t>
            </w:r>
          </w:p>
          <w:p w:rsidR="00D62E9D" w:rsidRDefault="00D62E9D" w:rsidP="00F30FE5">
            <w:pPr>
              <w:pStyle w:val="a5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13.11.2016, ГБПОУ ИО «Иркутский региональный колледж педагогического образования» по ДПО «Практические подходы к организации образовательного процесса в условиях реализации ФГОС НОО», 96 ч.;</w:t>
            </w:r>
          </w:p>
          <w:p w:rsidR="00D62E9D" w:rsidRDefault="00D62E9D" w:rsidP="00F30FE5">
            <w:pPr>
              <w:pStyle w:val="a5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04.06.2019-06.06.2019г. Автономная некоммерческая организация </w:t>
            </w:r>
            <w:proofErr w:type="gramStart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A2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ПРОФЕССИОНАЛ» по ДПО «Обучение педагогических работников навыкам </w:t>
            </w:r>
            <w:r w:rsidRPr="00D7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 первой помощи», 20ч.;</w:t>
            </w:r>
          </w:p>
          <w:p w:rsidR="00D62E9D" w:rsidRDefault="00D62E9D" w:rsidP="00F30FE5">
            <w:pPr>
              <w:pStyle w:val="a5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07.08.2020г. ООО «СТБ» по ДПО «Особенности преподавания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паредметов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«Родной русский язык» и «Родная литература» в рамках реализации требований ФГОС НОО», 108 ч.</w:t>
            </w:r>
          </w:p>
          <w:p w:rsidR="00D62E9D" w:rsidRDefault="00D62E9D" w:rsidP="00F30FE5">
            <w:pPr>
              <w:pStyle w:val="a5"/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2E9D" w:rsidRDefault="00D62E9D" w:rsidP="00F30FE5">
            <w:pPr>
              <w:pStyle w:val="a5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16.09.2020г. ООО «СТБ» по ДПО «Формы и методы обучения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учителя начальных классов в соответствии с требованиями ФГОС НОО», 72 ч.</w:t>
            </w:r>
          </w:p>
          <w:p w:rsidR="00D62E9D" w:rsidRDefault="00D62E9D" w:rsidP="00F30FE5">
            <w:pPr>
              <w:pStyle w:val="a5"/>
              <w:spacing w:before="100" w:beforeAutospacing="1" w:after="100" w:afterAutospacing="1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4B20" w:rsidRPr="00D62E9D" w:rsidRDefault="00174B20">
      <w:pPr>
        <w:rPr>
          <w:rFonts w:ascii="Times New Roman" w:hAnsi="Times New Roman" w:cs="Times New Roman"/>
          <w:b/>
          <w:sz w:val="28"/>
          <w:szCs w:val="28"/>
        </w:rPr>
      </w:pPr>
    </w:p>
    <w:p w:rsidR="00836148" w:rsidRPr="00D62E9D" w:rsidRDefault="00AC26FA">
      <w:pPr>
        <w:rPr>
          <w:rFonts w:ascii="Times New Roman" w:hAnsi="Times New Roman" w:cs="Times New Roman"/>
          <w:b/>
          <w:sz w:val="28"/>
          <w:szCs w:val="28"/>
        </w:rPr>
      </w:pPr>
      <w:r w:rsidRPr="00D62E9D">
        <w:rPr>
          <w:rFonts w:ascii="Times New Roman" w:hAnsi="Times New Roman" w:cs="Times New Roman"/>
          <w:b/>
          <w:sz w:val="28"/>
          <w:szCs w:val="28"/>
        </w:rPr>
        <w:t>Структурное подразделение «</w:t>
      </w:r>
      <w:proofErr w:type="spellStart"/>
      <w:r w:rsidRPr="00D62E9D">
        <w:rPr>
          <w:rFonts w:ascii="Times New Roman" w:hAnsi="Times New Roman" w:cs="Times New Roman"/>
          <w:b/>
          <w:sz w:val="28"/>
          <w:szCs w:val="28"/>
        </w:rPr>
        <w:t>Абрамовская</w:t>
      </w:r>
      <w:proofErr w:type="spellEnd"/>
      <w:r w:rsidRPr="00D62E9D">
        <w:rPr>
          <w:rFonts w:ascii="Times New Roman" w:hAnsi="Times New Roman" w:cs="Times New Roman"/>
          <w:b/>
          <w:sz w:val="28"/>
          <w:szCs w:val="28"/>
        </w:rPr>
        <w:t xml:space="preserve"> НШДС»:</w:t>
      </w:r>
    </w:p>
    <w:tbl>
      <w:tblPr>
        <w:tblW w:w="15273" w:type="dxa"/>
        <w:tblLayout w:type="fixed"/>
        <w:tblLook w:val="04A0"/>
      </w:tblPr>
      <w:tblGrid>
        <w:gridCol w:w="563"/>
        <w:gridCol w:w="1243"/>
        <w:gridCol w:w="1701"/>
        <w:gridCol w:w="1134"/>
        <w:gridCol w:w="1985"/>
        <w:gridCol w:w="1559"/>
        <w:gridCol w:w="1701"/>
        <w:gridCol w:w="1418"/>
        <w:gridCol w:w="3969"/>
      </w:tblGrid>
      <w:tr w:rsidR="009056B5" w:rsidTr="00EC5458">
        <w:trPr>
          <w:trHeight w:val="1981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56B5" w:rsidRDefault="009056B5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56B5" w:rsidRDefault="009056B5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56B5" w:rsidRDefault="009056B5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квалификация по диплому, наименование специальности по диплому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56B5" w:rsidRDefault="009056B5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56B5" w:rsidRDefault="009056B5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56B5" w:rsidRDefault="009056B5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56B5" w:rsidRDefault="009056B5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56B5" w:rsidRDefault="009056B5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56B5" w:rsidRDefault="009056B5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последние 3 года)</w:t>
            </w:r>
          </w:p>
        </w:tc>
      </w:tr>
      <w:tr w:rsidR="009056B5" w:rsidTr="00EC5458">
        <w:trPr>
          <w:trHeight w:val="1981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56B5" w:rsidRDefault="009056B5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056B5" w:rsidRDefault="009056B5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Москвитина Татьяна Ивановна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56B5" w:rsidRDefault="009056B5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ФГБОУ ВПО «Бурятский государственный университет», бакалавр, 2016г.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56B5" w:rsidRDefault="009056B5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56B5" w:rsidRDefault="009056B5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56B5" w:rsidRDefault="009056B5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НШДС»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56B5" w:rsidRDefault="009056B5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56B5" w:rsidRDefault="009056B5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17B2" w:rsidRPr="008F2926" w:rsidRDefault="006E17B2" w:rsidP="00670228">
            <w:pPr>
              <w:pStyle w:val="a5"/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04.06.2019-06.06.2019г. Автономная некоммерческая организация </w:t>
            </w:r>
            <w:proofErr w:type="gramStart"/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ПРОФЕССИОНАЛ» по ДПО «Обучение педагогических работников навыкам оказания первой помощи», 20ч.;</w:t>
            </w:r>
          </w:p>
          <w:p w:rsidR="006E17B2" w:rsidRPr="008F2926" w:rsidRDefault="006E17B2" w:rsidP="008F2926">
            <w:pPr>
              <w:pStyle w:val="a5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6B5" w:rsidRPr="008F2926" w:rsidRDefault="009056B5" w:rsidP="00670228">
            <w:pPr>
              <w:pStyle w:val="a5"/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31.10.2018-03.11.2018, ГАУ ДПО ИРО ИО по ДПО «Реализация федеральных государственных образовательных стандартов обучающихся с ОВЗ и умственной отсталостью (ИН) в условиях ОО», 36 ч. </w:t>
            </w:r>
          </w:p>
          <w:p w:rsidR="009056B5" w:rsidRPr="008F2926" w:rsidRDefault="009056B5" w:rsidP="00670228">
            <w:pPr>
              <w:pStyle w:val="a5"/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25.04.2019г., АНОО ДПО «Институт труда», ПТМ, 16час.</w:t>
            </w:r>
          </w:p>
          <w:p w:rsidR="009056B5" w:rsidRPr="008F2926" w:rsidRDefault="009056B5" w:rsidP="00670228">
            <w:pPr>
              <w:pStyle w:val="a5"/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25.04.2019г., АНОО ДПО «Институт труда», охрана труда, 40 часов</w:t>
            </w:r>
          </w:p>
          <w:p w:rsidR="00670228" w:rsidRPr="008F2926" w:rsidRDefault="00670228" w:rsidP="00670228">
            <w:pPr>
              <w:pStyle w:val="a5"/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07.08.2020г. ООО «СТБ» по ДПО «Особенности преподавания </w:t>
            </w:r>
            <w:proofErr w:type="spellStart"/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паредметов</w:t>
            </w:r>
            <w:proofErr w:type="spellEnd"/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«Родной русский язык» и «Родная литература» в рамках реализации требований ФГОС НОО», 108 ч.</w:t>
            </w:r>
          </w:p>
          <w:p w:rsidR="00670228" w:rsidRPr="008F2926" w:rsidRDefault="00670228" w:rsidP="00670228">
            <w:pPr>
              <w:pStyle w:val="a5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6B5" w:rsidRPr="008F2926" w:rsidRDefault="009056B5" w:rsidP="00670228">
            <w:pPr>
              <w:pStyle w:val="a5"/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15.10.2020г., ООО «СТБ» по ДПО </w:t>
            </w:r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«Физическая культура в современной школе в условиях внедрения ФГОС и комплекса ГТО», 108ч.</w:t>
            </w:r>
          </w:p>
          <w:p w:rsidR="00EC5458" w:rsidRPr="008F2926" w:rsidRDefault="00EC5458" w:rsidP="00EC5458">
            <w:pPr>
              <w:pStyle w:val="a5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458" w:rsidTr="00EC5458">
        <w:trPr>
          <w:trHeight w:val="4215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C5458" w:rsidRDefault="00EC5458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C5458" w:rsidRDefault="00EC5458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5458" w:rsidRDefault="00EC5458" w:rsidP="00EC5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ФГБОУ ВПО «Бурятский государственный университет», бакалавр, 2018г.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5458" w:rsidRDefault="00EC5458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5458" w:rsidRDefault="00EC5458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5458" w:rsidRDefault="00EC5458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5458" w:rsidRDefault="00EC5458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 2и 4 классы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5458" w:rsidRDefault="00EC5458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17B2" w:rsidRPr="008F2926" w:rsidRDefault="006E17B2" w:rsidP="006E17B2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04.06.2019-06.06.2019г. Автономная некоммерческая организация </w:t>
            </w:r>
            <w:proofErr w:type="gramStart"/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ПРОФЕССИОНАЛ» по ДПО «Обучение педагогических работников навыкам оказания первой помощи», 20ч.;</w:t>
            </w:r>
          </w:p>
          <w:p w:rsidR="006E17B2" w:rsidRPr="008F2926" w:rsidRDefault="006E17B2" w:rsidP="006E17B2">
            <w:pPr>
              <w:pStyle w:val="a5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5458" w:rsidRPr="008F2926" w:rsidRDefault="00EC5458" w:rsidP="006E17B2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07.08.2020г., ООО «СТБ» по ДПО «Особенности преподавания предметов «Русский родной язык» и «Родная литература» в рамках реализации требований ФГОС НОО», 108ч.;</w:t>
            </w:r>
          </w:p>
          <w:p w:rsidR="00EC5458" w:rsidRPr="008F2926" w:rsidRDefault="00EC5458" w:rsidP="006E17B2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16.09.2020г., ООО «СТБ» по ДПО «Формы и методы обучения в деятельности учителя начальных классов в соответствии с требованиями ФГОС НОО», 72 ч.</w:t>
            </w:r>
          </w:p>
          <w:p w:rsidR="00EC5458" w:rsidRPr="008F2926" w:rsidRDefault="00EC5458" w:rsidP="00EC5458">
            <w:pPr>
              <w:pStyle w:val="a5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458" w:rsidTr="00EC5458">
        <w:trPr>
          <w:trHeight w:val="4215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C5458" w:rsidRDefault="00EC5458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C5458" w:rsidRDefault="00EC5458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Рыжакова Наталия Михайловна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5458" w:rsidRDefault="00EC5458" w:rsidP="00EC5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ФГБОУ ВПО «Бурятский государственный университет», бакалавр,2015г.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5458" w:rsidRDefault="00EC5458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5458" w:rsidRDefault="00EC5458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5458" w:rsidRDefault="00EC5458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5458" w:rsidRDefault="00EC5458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 1 и 3 классы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5458" w:rsidRDefault="00EC5458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17B2" w:rsidRPr="008F2926" w:rsidRDefault="006E17B2" w:rsidP="00F30FE5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17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04.06.2019-06.06.2019г. Автономная некоммерческая организация </w:t>
            </w:r>
            <w:proofErr w:type="gramStart"/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ПРОФЕССИОНАЛ» по ДПО «Обучение педагогических работников навыкам оказания первой помощи», 20ч.;</w:t>
            </w:r>
          </w:p>
          <w:p w:rsidR="006E17B2" w:rsidRPr="008F2926" w:rsidRDefault="006E17B2" w:rsidP="00F30FE5">
            <w:pPr>
              <w:pStyle w:val="a5"/>
              <w:spacing w:before="100" w:beforeAutospacing="1" w:after="100" w:afterAutospacing="1" w:line="240" w:lineRule="auto"/>
              <w:ind w:left="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5458" w:rsidRPr="008F2926" w:rsidRDefault="00EC5458" w:rsidP="00F30FE5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17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10.03.2020-2303.2020г., ГАУ ДПО ИО «Региональный институт кадровой политики и непрерывного образования» по ДПО «Организационно-педагогическое обеспечение воспитательного процесса в учреждениях отдыха и оздоровления детей», 72 ч.</w:t>
            </w:r>
          </w:p>
          <w:p w:rsidR="00A039C5" w:rsidRPr="00F30FE5" w:rsidRDefault="00EC5458" w:rsidP="00F30FE5">
            <w:pPr>
              <w:pStyle w:val="a5"/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17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07.08.2020г., ООО «СТБ» по ДПО «Особенности преподавания предметов «Русский родной язык» и «Родная литература» в рамках реализации требований ФГОС НОО», 108ч.;</w:t>
            </w:r>
          </w:p>
          <w:p w:rsidR="00A039C5" w:rsidRPr="008F2926" w:rsidRDefault="00A039C5" w:rsidP="00F30FE5">
            <w:pPr>
              <w:pStyle w:val="a5"/>
              <w:spacing w:before="100" w:beforeAutospacing="1" w:after="100" w:afterAutospacing="1" w:line="240" w:lineRule="auto"/>
              <w:ind w:left="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9C5" w:rsidTr="00EC5458">
        <w:trPr>
          <w:trHeight w:val="4215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039C5" w:rsidRDefault="00A039C5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039C5" w:rsidRDefault="00A039C5" w:rsidP="00AD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Ананьина Наталия Анатольевна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39C5" w:rsidRDefault="00A039C5" w:rsidP="00AD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ФГБОУ ВПО «Бурятский государственный университет», бакалавр,2015г.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39C5" w:rsidRDefault="00A039C5" w:rsidP="00AD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39C5" w:rsidRDefault="00A039C5" w:rsidP="00AD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39C5" w:rsidRDefault="00A039C5" w:rsidP="00AD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39C5" w:rsidRDefault="00A039C5" w:rsidP="00AD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39C5" w:rsidRDefault="00A039C5" w:rsidP="00AD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17B2" w:rsidRPr="008F2926" w:rsidRDefault="006E17B2" w:rsidP="00F30FE5">
            <w:pPr>
              <w:pStyle w:val="a5"/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17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04.06.2019-06.06.2019г. Автономная некоммерческая организация </w:t>
            </w:r>
            <w:proofErr w:type="gramStart"/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ПРОФЕССИОНАЛ» по ДПО «Обучение педагогических работников навыкам оказания первой помощи», 20ч.;</w:t>
            </w:r>
          </w:p>
          <w:p w:rsidR="006E17B2" w:rsidRPr="008F2926" w:rsidRDefault="006E17B2" w:rsidP="00F30FE5">
            <w:pPr>
              <w:pStyle w:val="a5"/>
              <w:spacing w:before="100" w:beforeAutospacing="1" w:after="100" w:afterAutospacing="1" w:line="240" w:lineRule="auto"/>
              <w:ind w:left="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39C5" w:rsidRPr="008F2926" w:rsidRDefault="00A039C5" w:rsidP="00F30FE5">
            <w:pPr>
              <w:pStyle w:val="a5"/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17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31.10.2018-03.11.2018, ГАУ ДПО ИРО ИО по ДПО «Реализация федеральных государственных образовательных стандартов обучающихся с ОВЗ и умственной отсталостью (ИН) в условиях ОО», 36 ч. </w:t>
            </w:r>
          </w:p>
          <w:p w:rsidR="00A039C5" w:rsidRPr="008F2926" w:rsidRDefault="00A039C5" w:rsidP="00F30FE5">
            <w:pPr>
              <w:pStyle w:val="a5"/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17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02.09.2019г. ООО «</w:t>
            </w:r>
            <w:proofErr w:type="spellStart"/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Мультиурок</w:t>
            </w:r>
            <w:proofErr w:type="spellEnd"/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по ДПО «»Активные и интерактивные методы и формы </w:t>
            </w:r>
            <w:proofErr w:type="spellStart"/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органиазции</w:t>
            </w:r>
            <w:proofErr w:type="spellEnd"/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 на уроке иностранного языка», 72ч.</w:t>
            </w:r>
          </w:p>
        </w:tc>
      </w:tr>
      <w:tr w:rsidR="00A039C5" w:rsidTr="00D62E9D">
        <w:trPr>
          <w:trHeight w:val="1538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039C5" w:rsidRDefault="00A039C5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039C5" w:rsidRDefault="00A039C5" w:rsidP="00AD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Павловна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39C5" w:rsidRDefault="00A039C5" w:rsidP="00AD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Иркутский государственный педагогический институт»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специальности «Педагогика и методика начального обучения», 1988г.,</w:t>
            </w:r>
          </w:p>
          <w:p w:rsidR="00A039C5" w:rsidRDefault="00A039C5" w:rsidP="00AD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 профессиональной переподготовке от 11.03.2015г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на ведение профессиональной деятельности в сфере дошкольного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39C5" w:rsidRDefault="00A039C5" w:rsidP="00AD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39C5" w:rsidRDefault="00A039C5" w:rsidP="00AD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39C5" w:rsidRDefault="00A039C5" w:rsidP="00AD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39C5" w:rsidRDefault="00A039C5" w:rsidP="00AD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39C5" w:rsidRDefault="00A039C5" w:rsidP="00AD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17B2" w:rsidRPr="008F2926" w:rsidRDefault="006E17B2" w:rsidP="00F30FE5">
            <w:pPr>
              <w:pStyle w:val="a5"/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17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04.06.2019-06.06.2019г. Автономная некоммерческая организация </w:t>
            </w:r>
            <w:proofErr w:type="gramStart"/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ПРОФЕССИОНАЛ» по ДПО «Обучение педагогических работников навыкам оказания первой помощи», 20ч.;</w:t>
            </w:r>
          </w:p>
          <w:p w:rsidR="00A039C5" w:rsidRPr="008F2926" w:rsidRDefault="00A039C5" w:rsidP="00F30FE5">
            <w:pPr>
              <w:pStyle w:val="a5"/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17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02.07.2019 по 09.07.2019, во </w:t>
            </w:r>
            <w:proofErr w:type="spellStart"/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Всерегиональном</w:t>
            </w:r>
            <w:proofErr w:type="spellEnd"/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научно-образовательном центре «Современные образовательные технологии» по ДПО «Формирование ЗОЖ у детей дошкольного возраста в контексте ФГОС ДО», 16ч.</w:t>
            </w:r>
          </w:p>
        </w:tc>
      </w:tr>
      <w:tr w:rsidR="006E17B2" w:rsidTr="00EC5458">
        <w:trPr>
          <w:trHeight w:val="4215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17B2" w:rsidRDefault="006E17B2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17B2" w:rsidRDefault="006E17B2" w:rsidP="00AD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 Анна Николаевна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E17B2" w:rsidRDefault="006E17B2" w:rsidP="00AD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ФГБОУ ВПО «Бурятский государственный университет», бакалавр,2016г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E17B2" w:rsidRDefault="006E17B2" w:rsidP="00AD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E17B2" w:rsidRDefault="006E17B2" w:rsidP="00AD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E17B2" w:rsidRDefault="006E17B2" w:rsidP="00AD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E17B2" w:rsidRDefault="006E17B2" w:rsidP="00AD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7B2" w:rsidRDefault="006E17B2" w:rsidP="00AD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17B2" w:rsidRPr="008F2926" w:rsidRDefault="006E17B2" w:rsidP="00F30FE5">
            <w:pPr>
              <w:pStyle w:val="a5"/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17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04.06.2019-06.06.2019г. Автономная некоммерческая организация </w:t>
            </w:r>
            <w:proofErr w:type="gramStart"/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ПРОФЕССИОНАЛ» по ДПО «Обучение педагогических работников навыкам оказания первой помощи», 20ч.;</w:t>
            </w:r>
          </w:p>
          <w:p w:rsidR="006E17B2" w:rsidRPr="008F2926" w:rsidRDefault="006E17B2" w:rsidP="00F30FE5">
            <w:pPr>
              <w:pStyle w:val="a5"/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17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02.07.2019 по 09.07.2019, во </w:t>
            </w:r>
            <w:proofErr w:type="spellStart"/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Всерегиональном</w:t>
            </w:r>
            <w:proofErr w:type="spellEnd"/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научно-образовательном центре «Современные образовательные технологии» по ДПО «Формирование ЗОЖ у детей дошкольного возраста в контексте ФГОС ДО», 16ч.</w:t>
            </w:r>
          </w:p>
          <w:p w:rsidR="006E17B2" w:rsidRPr="008F2926" w:rsidRDefault="006E17B2" w:rsidP="00F30FE5">
            <w:pPr>
              <w:pStyle w:val="a5"/>
              <w:spacing w:before="100" w:beforeAutospacing="1" w:after="100" w:afterAutospacing="1" w:line="240" w:lineRule="auto"/>
              <w:ind w:left="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7B2" w:rsidTr="00EC5458">
        <w:trPr>
          <w:trHeight w:val="4215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17B2" w:rsidRDefault="006E17B2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17B2" w:rsidRDefault="006E17B2" w:rsidP="00AD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 Галина Петровна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E17B2" w:rsidRDefault="006E17B2" w:rsidP="00AD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ГБПОУ ИО «Иркутский региональный колледж педагогического образования», квалификация учитель музыки, музыкальный руководитель, педагог-организатор досуговой деятельности в школе, по специальности музыкальное образование, 2014г.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E17B2" w:rsidRDefault="006E17B2" w:rsidP="00AD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E17B2" w:rsidRDefault="006E17B2" w:rsidP="00AD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E17B2" w:rsidRDefault="006E17B2" w:rsidP="00AD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E17B2" w:rsidRDefault="006E17B2" w:rsidP="00AD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17B2" w:rsidRDefault="006E17B2" w:rsidP="00AD2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17B2" w:rsidRPr="008F2926" w:rsidRDefault="006E17B2" w:rsidP="00F30FE5">
            <w:pPr>
              <w:pStyle w:val="a5"/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36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15.10.2020г, ООО «СТБ» по ДПО «Теория и методика преподавания «Музыки» в </w:t>
            </w:r>
            <w:proofErr w:type="spellStart"/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услвоиях</w:t>
            </w:r>
            <w:proofErr w:type="spellEnd"/>
            <w:r w:rsidRPr="008F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ФГОС», 108ч.</w:t>
            </w:r>
          </w:p>
        </w:tc>
      </w:tr>
      <w:tr w:rsidR="006E17B2" w:rsidTr="009056B5">
        <w:tc>
          <w:tcPr>
            <w:tcW w:w="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E17B2" w:rsidRDefault="006E17B2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17B2" w:rsidRDefault="006E17B2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Ананьина Любовь Алексеевна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7B2" w:rsidRDefault="006E17B2" w:rsidP="006E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специальное образование, ОГОУ СПО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 им. Д.Банзарова», квалификация «Социальный педагог,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педагог-организатор», по специальности «Социальная педагогика», 2011г.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7B2" w:rsidRDefault="006E17B2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7B2" w:rsidRDefault="006E17B2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7B2" w:rsidRDefault="006E17B2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7B2" w:rsidRDefault="006E17B2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6E17B2" w:rsidRDefault="006E17B2" w:rsidP="00EC5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17B2" w:rsidRPr="008F2926" w:rsidRDefault="006E17B2" w:rsidP="006E17B2">
            <w:pPr>
              <w:pStyle w:val="a5"/>
              <w:spacing w:before="100" w:beforeAutospacing="1" w:after="100" w:afterAutospacing="1" w:line="240" w:lineRule="auto"/>
              <w:ind w:left="25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3486" w:rsidRDefault="00593486"/>
    <w:sectPr w:rsidR="00593486" w:rsidSect="00E24DA9">
      <w:pgSz w:w="16838" w:h="11906" w:orient="landscape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51A"/>
    <w:multiLevelType w:val="hybridMultilevel"/>
    <w:tmpl w:val="00448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23CD"/>
    <w:multiLevelType w:val="hybridMultilevel"/>
    <w:tmpl w:val="27A2CE06"/>
    <w:lvl w:ilvl="0" w:tplc="DA5E07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92A49"/>
    <w:multiLevelType w:val="hybridMultilevel"/>
    <w:tmpl w:val="F28A1E56"/>
    <w:lvl w:ilvl="0" w:tplc="A6C20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44350"/>
    <w:multiLevelType w:val="hybridMultilevel"/>
    <w:tmpl w:val="ED743B22"/>
    <w:lvl w:ilvl="0" w:tplc="E1F65F3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E005124"/>
    <w:multiLevelType w:val="hybridMultilevel"/>
    <w:tmpl w:val="4E48B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D4CE2"/>
    <w:multiLevelType w:val="hybridMultilevel"/>
    <w:tmpl w:val="F258A688"/>
    <w:lvl w:ilvl="0" w:tplc="B1EAD1DE">
      <w:start w:val="1"/>
      <w:numFmt w:val="decimal"/>
      <w:lvlText w:val="%1)"/>
      <w:lvlJc w:val="left"/>
      <w:pPr>
        <w:ind w:left="4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1D06EC0"/>
    <w:multiLevelType w:val="hybridMultilevel"/>
    <w:tmpl w:val="31A4F030"/>
    <w:lvl w:ilvl="0" w:tplc="3F0409F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B3976FC"/>
    <w:multiLevelType w:val="hybridMultilevel"/>
    <w:tmpl w:val="C27CB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A5F66"/>
    <w:multiLevelType w:val="hybridMultilevel"/>
    <w:tmpl w:val="829C2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0397A"/>
    <w:multiLevelType w:val="hybridMultilevel"/>
    <w:tmpl w:val="1820DB30"/>
    <w:lvl w:ilvl="0" w:tplc="B3A0B0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C0441C"/>
    <w:multiLevelType w:val="hybridMultilevel"/>
    <w:tmpl w:val="AC1ACD0C"/>
    <w:lvl w:ilvl="0" w:tplc="1FDA51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FD17F7"/>
    <w:multiLevelType w:val="hybridMultilevel"/>
    <w:tmpl w:val="EE829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1386D"/>
    <w:multiLevelType w:val="hybridMultilevel"/>
    <w:tmpl w:val="89CCF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8594D"/>
    <w:multiLevelType w:val="hybridMultilevel"/>
    <w:tmpl w:val="77FEB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A1D65"/>
    <w:multiLevelType w:val="hybridMultilevel"/>
    <w:tmpl w:val="B42A3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B7416"/>
    <w:multiLevelType w:val="hybridMultilevel"/>
    <w:tmpl w:val="F258A688"/>
    <w:lvl w:ilvl="0" w:tplc="B1EAD1DE">
      <w:start w:val="1"/>
      <w:numFmt w:val="decimal"/>
      <w:lvlText w:val="%1)"/>
      <w:lvlJc w:val="left"/>
      <w:pPr>
        <w:ind w:left="4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8CD43FF"/>
    <w:multiLevelType w:val="hybridMultilevel"/>
    <w:tmpl w:val="E17252B0"/>
    <w:lvl w:ilvl="0" w:tplc="779866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D7611D"/>
    <w:multiLevelType w:val="hybridMultilevel"/>
    <w:tmpl w:val="12C0A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E4C81"/>
    <w:multiLevelType w:val="hybridMultilevel"/>
    <w:tmpl w:val="0B16B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B7004"/>
    <w:multiLevelType w:val="hybridMultilevel"/>
    <w:tmpl w:val="CD909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72A1D"/>
    <w:multiLevelType w:val="hybridMultilevel"/>
    <w:tmpl w:val="58FC1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80A09"/>
    <w:multiLevelType w:val="hybridMultilevel"/>
    <w:tmpl w:val="E58E21FC"/>
    <w:lvl w:ilvl="0" w:tplc="DC2C33A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5E35BD6"/>
    <w:multiLevelType w:val="hybridMultilevel"/>
    <w:tmpl w:val="CCF8F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810DB"/>
    <w:multiLevelType w:val="hybridMultilevel"/>
    <w:tmpl w:val="BBFE7E74"/>
    <w:lvl w:ilvl="0" w:tplc="C7BCF8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603E90"/>
    <w:multiLevelType w:val="hybridMultilevel"/>
    <w:tmpl w:val="06100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B4628"/>
    <w:multiLevelType w:val="hybridMultilevel"/>
    <w:tmpl w:val="69D8F15A"/>
    <w:lvl w:ilvl="0" w:tplc="5AE09A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1B1BB1"/>
    <w:multiLevelType w:val="hybridMultilevel"/>
    <w:tmpl w:val="6D605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87EDA"/>
    <w:multiLevelType w:val="hybridMultilevel"/>
    <w:tmpl w:val="277AFE3A"/>
    <w:lvl w:ilvl="0" w:tplc="6EBEF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2E4A58"/>
    <w:multiLevelType w:val="hybridMultilevel"/>
    <w:tmpl w:val="97F40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D45BC"/>
    <w:multiLevelType w:val="hybridMultilevel"/>
    <w:tmpl w:val="3626AF60"/>
    <w:lvl w:ilvl="0" w:tplc="D2DE1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DD7836"/>
    <w:multiLevelType w:val="hybridMultilevel"/>
    <w:tmpl w:val="2CA07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E6A36"/>
    <w:multiLevelType w:val="hybridMultilevel"/>
    <w:tmpl w:val="6A28D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46F2B"/>
    <w:multiLevelType w:val="hybridMultilevel"/>
    <w:tmpl w:val="F050D790"/>
    <w:lvl w:ilvl="0" w:tplc="64407A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0E1463F"/>
    <w:multiLevelType w:val="hybridMultilevel"/>
    <w:tmpl w:val="3E546F76"/>
    <w:lvl w:ilvl="0" w:tplc="3BAA47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75C6816"/>
    <w:multiLevelType w:val="hybridMultilevel"/>
    <w:tmpl w:val="F258A688"/>
    <w:lvl w:ilvl="0" w:tplc="B1EAD1DE">
      <w:start w:val="1"/>
      <w:numFmt w:val="decimal"/>
      <w:lvlText w:val="%1)"/>
      <w:lvlJc w:val="left"/>
      <w:pPr>
        <w:ind w:left="4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A2B09F0"/>
    <w:multiLevelType w:val="hybridMultilevel"/>
    <w:tmpl w:val="1C86A49E"/>
    <w:lvl w:ilvl="0" w:tplc="9F0C0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DA38F4"/>
    <w:multiLevelType w:val="hybridMultilevel"/>
    <w:tmpl w:val="54D6E982"/>
    <w:lvl w:ilvl="0" w:tplc="0FDCED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2"/>
  </w:num>
  <w:num w:numId="4">
    <w:abstractNumId w:val="20"/>
  </w:num>
  <w:num w:numId="5">
    <w:abstractNumId w:val="29"/>
  </w:num>
  <w:num w:numId="6">
    <w:abstractNumId w:val="11"/>
  </w:num>
  <w:num w:numId="7">
    <w:abstractNumId w:val="4"/>
  </w:num>
  <w:num w:numId="8">
    <w:abstractNumId w:val="17"/>
  </w:num>
  <w:num w:numId="9">
    <w:abstractNumId w:val="33"/>
  </w:num>
  <w:num w:numId="10">
    <w:abstractNumId w:val="14"/>
  </w:num>
  <w:num w:numId="11">
    <w:abstractNumId w:val="7"/>
  </w:num>
  <w:num w:numId="12">
    <w:abstractNumId w:val="28"/>
  </w:num>
  <w:num w:numId="13">
    <w:abstractNumId w:val="26"/>
  </w:num>
  <w:num w:numId="14">
    <w:abstractNumId w:val="2"/>
  </w:num>
  <w:num w:numId="15">
    <w:abstractNumId w:val="8"/>
  </w:num>
  <w:num w:numId="16">
    <w:abstractNumId w:val="19"/>
  </w:num>
  <w:num w:numId="17">
    <w:abstractNumId w:val="18"/>
  </w:num>
  <w:num w:numId="18">
    <w:abstractNumId w:val="30"/>
  </w:num>
  <w:num w:numId="19">
    <w:abstractNumId w:val="31"/>
  </w:num>
  <w:num w:numId="20">
    <w:abstractNumId w:val="0"/>
  </w:num>
  <w:num w:numId="21">
    <w:abstractNumId w:val="35"/>
  </w:num>
  <w:num w:numId="22">
    <w:abstractNumId w:val="24"/>
  </w:num>
  <w:num w:numId="23">
    <w:abstractNumId w:val="1"/>
  </w:num>
  <w:num w:numId="24">
    <w:abstractNumId w:val="23"/>
  </w:num>
  <w:num w:numId="25">
    <w:abstractNumId w:val="36"/>
  </w:num>
  <w:num w:numId="26">
    <w:abstractNumId w:val="10"/>
  </w:num>
  <w:num w:numId="27">
    <w:abstractNumId w:val="15"/>
  </w:num>
  <w:num w:numId="28">
    <w:abstractNumId w:val="27"/>
  </w:num>
  <w:num w:numId="29">
    <w:abstractNumId w:val="34"/>
  </w:num>
  <w:num w:numId="30">
    <w:abstractNumId w:val="13"/>
  </w:num>
  <w:num w:numId="31">
    <w:abstractNumId w:val="12"/>
  </w:num>
  <w:num w:numId="32">
    <w:abstractNumId w:val="25"/>
  </w:num>
  <w:num w:numId="33">
    <w:abstractNumId w:val="9"/>
  </w:num>
  <w:num w:numId="34">
    <w:abstractNumId w:val="16"/>
  </w:num>
  <w:num w:numId="35">
    <w:abstractNumId w:val="32"/>
  </w:num>
  <w:num w:numId="36">
    <w:abstractNumId w:val="6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32485"/>
    <w:rsid w:val="00006E33"/>
    <w:rsid w:val="000070F6"/>
    <w:rsid w:val="0003061F"/>
    <w:rsid w:val="00032485"/>
    <w:rsid w:val="00054A7C"/>
    <w:rsid w:val="00071658"/>
    <w:rsid w:val="00073D64"/>
    <w:rsid w:val="000D0298"/>
    <w:rsid w:val="001059C7"/>
    <w:rsid w:val="00110D30"/>
    <w:rsid w:val="00174B20"/>
    <w:rsid w:val="001B4B64"/>
    <w:rsid w:val="001C5746"/>
    <w:rsid w:val="001E7EF6"/>
    <w:rsid w:val="00210DFF"/>
    <w:rsid w:val="002A19CA"/>
    <w:rsid w:val="003008B7"/>
    <w:rsid w:val="0032567C"/>
    <w:rsid w:val="00337529"/>
    <w:rsid w:val="003B2FB0"/>
    <w:rsid w:val="003B375B"/>
    <w:rsid w:val="003C17B2"/>
    <w:rsid w:val="003E2E3D"/>
    <w:rsid w:val="003F1A1F"/>
    <w:rsid w:val="00402634"/>
    <w:rsid w:val="00410B26"/>
    <w:rsid w:val="00450B48"/>
    <w:rsid w:val="004B709D"/>
    <w:rsid w:val="004C4503"/>
    <w:rsid w:val="00507B0D"/>
    <w:rsid w:val="005139F9"/>
    <w:rsid w:val="00531418"/>
    <w:rsid w:val="0054338D"/>
    <w:rsid w:val="0055649C"/>
    <w:rsid w:val="00593486"/>
    <w:rsid w:val="005D51E0"/>
    <w:rsid w:val="005E2D31"/>
    <w:rsid w:val="005F1450"/>
    <w:rsid w:val="0062004D"/>
    <w:rsid w:val="006233E1"/>
    <w:rsid w:val="00631112"/>
    <w:rsid w:val="006618B5"/>
    <w:rsid w:val="00670071"/>
    <w:rsid w:val="00670228"/>
    <w:rsid w:val="006869C5"/>
    <w:rsid w:val="006E17B2"/>
    <w:rsid w:val="00705BA6"/>
    <w:rsid w:val="00770257"/>
    <w:rsid w:val="0077588D"/>
    <w:rsid w:val="00777E1C"/>
    <w:rsid w:val="007B2C6E"/>
    <w:rsid w:val="0082158A"/>
    <w:rsid w:val="00836148"/>
    <w:rsid w:val="008A1D40"/>
    <w:rsid w:val="008F2926"/>
    <w:rsid w:val="00902280"/>
    <w:rsid w:val="009056B5"/>
    <w:rsid w:val="00944DDF"/>
    <w:rsid w:val="009F69FD"/>
    <w:rsid w:val="00A039C5"/>
    <w:rsid w:val="00A21469"/>
    <w:rsid w:val="00A2407F"/>
    <w:rsid w:val="00A54B84"/>
    <w:rsid w:val="00A748CE"/>
    <w:rsid w:val="00AC26FA"/>
    <w:rsid w:val="00AD2BDD"/>
    <w:rsid w:val="00AD6131"/>
    <w:rsid w:val="00B07F7A"/>
    <w:rsid w:val="00B1474D"/>
    <w:rsid w:val="00C062E3"/>
    <w:rsid w:val="00C30C3D"/>
    <w:rsid w:val="00C33728"/>
    <w:rsid w:val="00C54909"/>
    <w:rsid w:val="00C56CEA"/>
    <w:rsid w:val="00C63973"/>
    <w:rsid w:val="00CC57DA"/>
    <w:rsid w:val="00CF64ED"/>
    <w:rsid w:val="00D01756"/>
    <w:rsid w:val="00D62E9D"/>
    <w:rsid w:val="00D7060F"/>
    <w:rsid w:val="00D7199C"/>
    <w:rsid w:val="00DA14D5"/>
    <w:rsid w:val="00DA69C2"/>
    <w:rsid w:val="00DD7A0E"/>
    <w:rsid w:val="00E204BB"/>
    <w:rsid w:val="00E21DF5"/>
    <w:rsid w:val="00E24DA9"/>
    <w:rsid w:val="00E461F1"/>
    <w:rsid w:val="00E52498"/>
    <w:rsid w:val="00E65B41"/>
    <w:rsid w:val="00EB1A76"/>
    <w:rsid w:val="00EB31CA"/>
    <w:rsid w:val="00EB6BBF"/>
    <w:rsid w:val="00EC5458"/>
    <w:rsid w:val="00ED33B2"/>
    <w:rsid w:val="00ED3AF3"/>
    <w:rsid w:val="00F151CF"/>
    <w:rsid w:val="00F30FE5"/>
    <w:rsid w:val="00F40D1C"/>
    <w:rsid w:val="00F750E8"/>
    <w:rsid w:val="00F97E9D"/>
    <w:rsid w:val="00FF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649C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556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1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649C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556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1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6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4605</Words>
  <Characters>26253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2020-10-27T02:46:00Z</dcterms:created>
  <dcterms:modified xsi:type="dcterms:W3CDTF">2020-10-27T15:42:00Z</dcterms:modified>
</cp:coreProperties>
</file>